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DE43" w14:textId="77777777" w:rsidR="006C30BC" w:rsidRDefault="006C30BC" w:rsidP="006C30BC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98555" wp14:editId="5B256942">
                <wp:simplePos x="0" y="0"/>
                <wp:positionH relativeFrom="margin">
                  <wp:align>left</wp:align>
                </wp:positionH>
                <wp:positionV relativeFrom="paragraph">
                  <wp:posOffset>-431800</wp:posOffset>
                </wp:positionV>
                <wp:extent cx="5391150" cy="438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4E9D1" w14:textId="77777777" w:rsidR="006C30BC" w:rsidRPr="006C30BC" w:rsidRDefault="006C30BC" w:rsidP="006C30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30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エネルギー（電気、石油、ガスなど）コストが高騰している。</w:t>
                            </w:r>
                          </w:p>
                          <w:p w14:paraId="467ACBE5" w14:textId="77777777" w:rsidR="006C30BC" w:rsidRPr="006C30BC" w:rsidRDefault="006C3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98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34pt;width:424.5pt;height:3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" fillcolor="white [3201]" strokecolor="#00b050" strokeweight="2pt">
                <v:stroke dashstyle="3 1"/>
                <v:textbox>
                  <w:txbxContent>
                    <w:p w14:paraId="5BB4E9D1" w14:textId="77777777" w:rsidR="006C30BC" w:rsidRPr="006C30BC" w:rsidRDefault="006C30BC" w:rsidP="006C30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  <w:szCs w:val="32"/>
                        </w:rPr>
                      </w:pPr>
                      <w:r w:rsidRPr="006C30B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エネルギー（電気、石油、ガスなど）コストが高騰している。</w:t>
                      </w:r>
                    </w:p>
                    <w:p w14:paraId="467ACBE5" w14:textId="77777777" w:rsidR="006C30BC" w:rsidRPr="006C30BC" w:rsidRDefault="006C30BC"/>
                  </w:txbxContent>
                </v:textbox>
                <w10:wrap anchorx="margin"/>
              </v:shape>
            </w:pict>
          </mc:Fallback>
        </mc:AlternateContent>
      </w:r>
    </w:p>
    <w:p w14:paraId="22677427" w14:textId="21B7DC73" w:rsidR="006C30BC" w:rsidRPr="001E1BFD" w:rsidRDefault="00595690" w:rsidP="00FF4027">
      <w:pPr>
        <w:jc w:val="center"/>
        <w:rPr>
          <w:rFonts w:ascii="HGP創英角ﾎﾟｯﾌﾟ体" w:eastAsia="HGP創英角ﾎﾟｯﾌﾟ体" w:hAnsi="HGP創英角ﾎﾟｯﾌﾟ体"/>
          <w:sz w:val="20"/>
          <w:szCs w:val="20"/>
        </w:rPr>
      </w:pPr>
      <w:r>
        <w:rPr>
          <w:rFonts w:ascii="HGP創英角ｺﾞｼｯｸUB" w:eastAsia="HGP創英角ｺﾞｼｯｸUB" w:hAnsi="HGP創英角ｺﾞｼｯｸUB" w:cs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F90C2" wp14:editId="44812AA5">
                <wp:simplePos x="0" y="0"/>
                <wp:positionH relativeFrom="column">
                  <wp:posOffset>62865</wp:posOffset>
                </wp:positionH>
                <wp:positionV relativeFrom="paragraph">
                  <wp:posOffset>454025</wp:posOffset>
                </wp:positionV>
                <wp:extent cx="5400675" cy="619125"/>
                <wp:effectExtent l="0" t="0" r="0" b="0"/>
                <wp:wrapSquare wrapText="bothSides"/>
                <wp:docPr id="178518623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25F1A4" w14:textId="77777777" w:rsidR="00FD3CBA" w:rsidRDefault="00FD3CBA" w:rsidP="00FD3CBA">
                            <w:pPr>
                              <w:jc w:val="center"/>
                              <w:rPr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企業の人間ドック（省エネ診断）の薦め！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90C2" id="WordArt 2" o:spid="_x0000_s1027" type="#_x0000_t202" style="position:absolute;left:0;text-align:left;margin-left:4.95pt;margin-top:35.75pt;width:425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5825F1A4" w14:textId="77777777" w:rsidR="00FD3CBA" w:rsidRDefault="00FD3CBA" w:rsidP="00FD3CBA">
                      <w:pPr>
                        <w:jc w:val="center"/>
                        <w:rPr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企業の人間ドック（省エネ診断）の薦め！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0BC">
        <w:rPr>
          <w:rFonts w:ascii="HGP創英角ﾎﾟｯﾌﾟ体" w:eastAsia="HGP創英角ﾎﾟｯﾌﾟ体" w:hAnsi="HGP創英角ﾎﾟｯﾌﾟ体" w:hint="eastAsia"/>
          <w:sz w:val="32"/>
          <w:szCs w:val="32"/>
        </w:rPr>
        <w:t>エネルギーコストを削減することが喫緊だ。</w:t>
      </w:r>
    </w:p>
    <w:p w14:paraId="23986523" w14:textId="77777777" w:rsidR="00227AF0" w:rsidRDefault="00227AF0" w:rsidP="00595690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省エネ診断は、人でいえば人間ドックです。</w:t>
      </w:r>
      <w:r w:rsidR="00AB2A95">
        <w:rPr>
          <w:rFonts w:asciiTheme="majorEastAsia" w:eastAsiaTheme="majorEastAsia" w:hAnsiTheme="majorEastAsia" w:hint="eastAsia"/>
        </w:rPr>
        <w:t>エネルギーの使用方法の</w:t>
      </w:r>
      <w:r>
        <w:rPr>
          <w:rFonts w:asciiTheme="majorEastAsia" w:eastAsiaTheme="majorEastAsia" w:hAnsiTheme="majorEastAsia" w:hint="eastAsia"/>
        </w:rPr>
        <w:t>健康診断です。省エネ診断の専門家</w:t>
      </w:r>
      <w:r w:rsidR="00AB2A95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 w:hint="eastAsia"/>
        </w:rPr>
        <w:t>事業所を訪問し</w:t>
      </w:r>
      <w:r w:rsidR="00AB2A95">
        <w:rPr>
          <w:rFonts w:asciiTheme="majorEastAsia" w:eastAsiaTheme="majorEastAsia" w:hAnsiTheme="majorEastAsia" w:hint="eastAsia"/>
        </w:rPr>
        <w:t>、エネルギーの使用状況を丁寧に点検します。</w:t>
      </w:r>
    </w:p>
    <w:p w14:paraId="286CC2F6" w14:textId="77777777" w:rsidR="00AB2A95" w:rsidRDefault="00AB2A95" w:rsidP="001E1BFD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自分は健康そのものと思っていても、人間ドックで指摘されるように、エネルギー使用の無駄を見つけ、詳しい提案を行います。</w:t>
      </w:r>
    </w:p>
    <w:p w14:paraId="6F8029A3" w14:textId="77777777" w:rsidR="00227AF0" w:rsidRDefault="00AB2A95" w:rsidP="00AB2A9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無駄を必ず見</w:t>
      </w:r>
      <w:r w:rsidR="00384B11">
        <w:rPr>
          <w:rFonts w:asciiTheme="majorEastAsia" w:eastAsiaTheme="majorEastAsia" w:hAnsiTheme="majorEastAsia" w:hint="eastAsia"/>
        </w:rPr>
        <w:t>つけます</w:t>
      </w:r>
      <w:r>
        <w:rPr>
          <w:rFonts w:asciiTheme="majorEastAsia" w:eastAsiaTheme="majorEastAsia" w:hAnsiTheme="majorEastAsia" w:hint="eastAsia"/>
        </w:rPr>
        <w:t>。</w:t>
      </w:r>
      <w:r w:rsidR="00384B11">
        <w:rPr>
          <w:rFonts w:asciiTheme="majorEastAsia" w:eastAsiaTheme="majorEastAsia" w:hAnsiTheme="majorEastAsia" w:hint="eastAsia"/>
        </w:rPr>
        <w:t>コスト削減提案をします。</w:t>
      </w:r>
    </w:p>
    <w:p w14:paraId="22CA3CFD" w14:textId="77777777" w:rsidR="00227AF0" w:rsidRDefault="00227AF0" w:rsidP="001E1BFD">
      <w:pPr>
        <w:rPr>
          <w:rFonts w:asciiTheme="majorEastAsia" w:eastAsiaTheme="majorEastAsia" w:hAnsiTheme="majorEastAsia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10670" wp14:editId="3DC0FE16">
                <wp:simplePos x="0" y="0"/>
                <wp:positionH relativeFrom="column">
                  <wp:posOffset>2834641</wp:posOffset>
                </wp:positionH>
                <wp:positionV relativeFrom="paragraph">
                  <wp:posOffset>142875</wp:posOffset>
                </wp:positionV>
                <wp:extent cx="2628900" cy="1066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E47DE" w14:textId="77777777" w:rsidR="00227AF0" w:rsidRPr="00227AF0" w:rsidRDefault="00227AF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227AF0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受診企業Ｂ社様の声</w:t>
                            </w:r>
                          </w:p>
                          <w:p w14:paraId="14D81240" w14:textId="77777777" w:rsidR="00227AF0" w:rsidRPr="00227AF0" w:rsidRDefault="00227AF0" w:rsidP="00227AF0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ボイラー、コンプレッサーなどを点検しました。高効率のボイラーに交換する</w:t>
                            </w:r>
                            <w:r w:rsidR="00AB2A95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た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め、補助金も紹介していただきました。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0670" id="テキスト ボックス 5" o:spid="_x0000_s1028" type="#_x0000_t202" style="position:absolute;margin-left:223.2pt;margin-top:11.25pt;width:207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" fillcolor="white [3201]" strokecolor="#00b050" strokeweight="2pt">
                <v:stroke dashstyle="3 1"/>
                <v:textbox>
                  <w:txbxContent>
                    <w:p w14:paraId="6EBE47DE" w14:textId="77777777" w:rsidR="00227AF0" w:rsidRPr="00227AF0" w:rsidRDefault="00227AF0">
                      <w:pPr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</w:pPr>
                      <w:r w:rsidRPr="00227AF0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受診企業Ｂ社様の声</w:t>
                      </w:r>
                    </w:p>
                    <w:p w14:paraId="14D81240" w14:textId="77777777" w:rsidR="00227AF0" w:rsidRPr="00227AF0" w:rsidRDefault="00227AF0" w:rsidP="00227AF0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ボイラー、コンプレッサーなどを点検しました。高効率のボイラーに交換する</w:t>
                      </w:r>
                      <w:r w:rsidR="00AB2A95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た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め、補助金も紹介していただきました。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06517" wp14:editId="4E92E7B1">
                <wp:simplePos x="0" y="0"/>
                <wp:positionH relativeFrom="column">
                  <wp:posOffset>43815</wp:posOffset>
                </wp:positionH>
                <wp:positionV relativeFrom="paragraph">
                  <wp:posOffset>142875</wp:posOffset>
                </wp:positionV>
                <wp:extent cx="2647950" cy="1066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30D6A" w14:textId="77777777" w:rsidR="00227AF0" w:rsidRPr="00227AF0" w:rsidRDefault="00227AF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227AF0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受診企業Ａ社様の声</w:t>
                            </w:r>
                          </w:p>
                          <w:p w14:paraId="2B464B3D" w14:textId="77777777" w:rsidR="00227AF0" w:rsidRPr="00227AF0" w:rsidRDefault="00227AF0" w:rsidP="00227AF0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先日、省エネ診断を受診しました。電気の使い方などを点検し、年間で６０万円のコストカットができそうです。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6517" id="テキスト ボックス 4" o:spid="_x0000_s1029" type="#_x0000_t202" style="position:absolute;margin-left:3.45pt;margin-top:11.25pt;width:2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" fillcolor="white [3201]" strokecolor="#00b050" strokeweight="2pt">
                <v:stroke dashstyle="3 1"/>
                <v:textbox>
                  <w:txbxContent>
                    <w:p w14:paraId="15A30D6A" w14:textId="77777777" w:rsidR="00227AF0" w:rsidRPr="00227AF0" w:rsidRDefault="00227AF0">
                      <w:pPr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</w:pPr>
                      <w:r w:rsidRPr="00227AF0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受診企業Ａ社様の声</w:t>
                      </w:r>
                    </w:p>
                    <w:p w14:paraId="2B464B3D" w14:textId="77777777" w:rsidR="00227AF0" w:rsidRPr="00227AF0" w:rsidRDefault="00227AF0" w:rsidP="00227AF0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先日、省エネ診断を受診しました。電気の使い方などを点検し、年間で６０万円のコストカットができそうです。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92899B" w14:textId="77777777" w:rsidR="00227AF0" w:rsidRDefault="00227AF0" w:rsidP="001E1BFD">
      <w:pPr>
        <w:rPr>
          <w:rFonts w:asciiTheme="majorEastAsia" w:eastAsiaTheme="majorEastAsia" w:hAnsiTheme="majorEastAsia"/>
        </w:rPr>
      </w:pPr>
    </w:p>
    <w:p w14:paraId="67B5D506" w14:textId="77777777" w:rsidR="00227AF0" w:rsidRDefault="00227AF0" w:rsidP="001E1BFD">
      <w:pPr>
        <w:rPr>
          <w:rFonts w:asciiTheme="majorEastAsia" w:eastAsiaTheme="majorEastAsia" w:hAnsiTheme="majorEastAsia"/>
        </w:rPr>
      </w:pPr>
    </w:p>
    <w:p w14:paraId="45BA3F97" w14:textId="77777777" w:rsidR="00227AF0" w:rsidRDefault="00227AF0" w:rsidP="001E1BFD">
      <w:pPr>
        <w:rPr>
          <w:rFonts w:asciiTheme="majorEastAsia" w:eastAsiaTheme="majorEastAsia" w:hAnsiTheme="majorEastAsia"/>
        </w:rPr>
      </w:pPr>
    </w:p>
    <w:p w14:paraId="152659BA" w14:textId="77777777" w:rsidR="00227AF0" w:rsidRDefault="00227AF0" w:rsidP="001E1BFD">
      <w:pPr>
        <w:rPr>
          <w:rFonts w:asciiTheme="majorEastAsia" w:eastAsiaTheme="majorEastAsia" w:hAnsiTheme="majorEastAsia"/>
        </w:rPr>
      </w:pPr>
    </w:p>
    <w:p w14:paraId="7B4CEE30" w14:textId="77777777" w:rsidR="00227AF0" w:rsidRDefault="00BB6A00" w:rsidP="001E1BFD">
      <w:pPr>
        <w:rPr>
          <w:rFonts w:asciiTheme="majorEastAsia" w:eastAsiaTheme="majorEastAsia" w:hAnsiTheme="majorEastAsia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F3DF3" wp14:editId="4D888C83">
                <wp:simplePos x="0" y="0"/>
                <wp:positionH relativeFrom="column">
                  <wp:posOffset>672465</wp:posOffset>
                </wp:positionH>
                <wp:positionV relativeFrom="paragraph">
                  <wp:posOffset>215900</wp:posOffset>
                </wp:positionV>
                <wp:extent cx="4791075" cy="29051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051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BEE34" w14:textId="77777777" w:rsidR="00BB6A00" w:rsidRDefault="0018786C" w:rsidP="00384B1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この省エネ診断事業は、福島県からの委託事業</w:t>
                            </w:r>
                            <w:r w:rsidR="00384B11" w:rsidRPr="00384B1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ですので、</w:t>
                            </w:r>
                          </w:p>
                          <w:p w14:paraId="610DFC62" w14:textId="77777777" w:rsidR="00384B11" w:rsidRDefault="00734F8C" w:rsidP="00384B1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事業所</w:t>
                            </w:r>
                            <w:r w:rsidR="00384B11" w:rsidRPr="00384B1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様の負担はありません。無料です</w:t>
                            </w:r>
                            <w:r w:rsidR="00384B11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70981DFB" w14:textId="77777777" w:rsidR="00384B11" w:rsidRDefault="00133E47" w:rsidP="00384B11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～～～</w:t>
                            </w:r>
                            <w:r w:rsidR="00384B11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省エネ診断の流れ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～～～</w:t>
                            </w:r>
                          </w:p>
                          <w:p w14:paraId="16C312FB" w14:textId="77777777" w:rsidR="00384B11" w:rsidRPr="00133E47" w:rsidRDefault="00384B11" w:rsidP="00384B11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❶受付窓口の福島県地球温暖化防止活動推進センターへ連絡する。</w:t>
                            </w:r>
                          </w:p>
                          <w:p w14:paraId="54BBF722" w14:textId="77777777" w:rsidR="00384B11" w:rsidRPr="00133E47" w:rsidRDefault="00384B11" w:rsidP="00384B1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電話の場合：０２４－９４４－００８３</w:t>
                            </w:r>
                          </w:p>
                          <w:p w14:paraId="4A04A5EC" w14:textId="77777777" w:rsidR="00384B11" w:rsidRPr="00133E47" w:rsidRDefault="00384B11" w:rsidP="00384B11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❷省エネ診断の申込み方法を聞く。</w:t>
                            </w:r>
                          </w:p>
                          <w:p w14:paraId="2F5E2F05" w14:textId="77777777" w:rsidR="00384B11" w:rsidRPr="00133E47" w:rsidRDefault="002B6758" w:rsidP="00384B11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❸省エネ診断申込</w:t>
                            </w:r>
                            <w:r w:rsidR="00384B11"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書と簡単なエネルギー使用の報告をする。</w:t>
                            </w:r>
                          </w:p>
                          <w:p w14:paraId="4B3E95F4" w14:textId="732FCBBF" w:rsidR="00384B11" w:rsidRPr="00133E47" w:rsidRDefault="00384B11" w:rsidP="00384B11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❹日程を調</w:t>
                            </w:r>
                            <w:r w:rsidR="00BB6A00"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整し、省エネの専門家（エキスパート）が訪問し、省エネ診断を行ないます。約</w:t>
                            </w:r>
                            <w:r w:rsidR="00B62C7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BB6A00"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時間前後です。</w:t>
                            </w:r>
                          </w:p>
                          <w:p w14:paraId="3B0B81E4" w14:textId="77777777" w:rsidR="00384B11" w:rsidRPr="00133E47" w:rsidRDefault="00384B11" w:rsidP="00384B11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❺２週間後くらいを目安に、エネルギーコスト削減に役立つ、報告書（機器の使用方法</w:t>
                            </w:r>
                            <w:r w:rsidR="00BB6A00"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改善、高効率の機器への交換の方法、補助金の紹介</w:t>
                            </w:r>
                            <w:r w:rsidR="00BB6A00" w:rsidRPr="00133E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、省エネを実施するための社内体制の整備など）を提出します。</w:t>
                            </w:r>
                          </w:p>
                          <w:p w14:paraId="4382CFE9" w14:textId="77777777" w:rsidR="00384B11" w:rsidRPr="00227AF0" w:rsidRDefault="00384B11" w:rsidP="00384B1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3DF3" id="テキスト ボックス 8" o:spid="_x0000_s1030" type="#_x0000_t202" style="position:absolute;margin-left:52.95pt;margin-top:17pt;width:377.25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" filled="f" strokecolor="#365f91 [2404]" strokeweight="2pt">
                <v:textbox>
                  <w:txbxContent>
                    <w:p w14:paraId="089BEE34" w14:textId="77777777" w:rsidR="00BB6A00" w:rsidRDefault="0018786C" w:rsidP="00384B1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この省エネ診断事業は、福島県からの委託事業</w:t>
                      </w:r>
                      <w:r w:rsidR="00384B11" w:rsidRPr="00384B1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ですので、</w:t>
                      </w:r>
                    </w:p>
                    <w:p w14:paraId="610DFC62" w14:textId="77777777" w:rsidR="00384B11" w:rsidRDefault="00734F8C" w:rsidP="00384B1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事業所</w:t>
                      </w:r>
                      <w:r w:rsidR="00384B11" w:rsidRPr="00384B1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様の負担はありません。無料です</w:t>
                      </w:r>
                      <w:r w:rsidR="00384B11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。</w:t>
                      </w:r>
                    </w:p>
                    <w:p w14:paraId="70981DFB" w14:textId="77777777" w:rsidR="00384B11" w:rsidRDefault="00133E47" w:rsidP="00384B11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～～～</w:t>
                      </w:r>
                      <w:r w:rsidR="00384B11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省エネ診断の流れ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～～～</w:t>
                      </w:r>
                    </w:p>
                    <w:p w14:paraId="16C312FB" w14:textId="77777777" w:rsidR="00384B11" w:rsidRPr="00133E47" w:rsidRDefault="00384B11" w:rsidP="00384B11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❶受付窓口の福島県地球温暖化防止活動推進センターへ連絡する。</w:t>
                      </w:r>
                    </w:p>
                    <w:p w14:paraId="54BBF722" w14:textId="77777777" w:rsidR="00384B11" w:rsidRPr="00133E47" w:rsidRDefault="00384B11" w:rsidP="00384B1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電話の場合：０２４－９４４－００８３</w:t>
                      </w:r>
                    </w:p>
                    <w:p w14:paraId="4A04A5EC" w14:textId="77777777" w:rsidR="00384B11" w:rsidRPr="00133E47" w:rsidRDefault="00384B11" w:rsidP="00384B11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❷省エネ診断の申込み方法を聞く。</w:t>
                      </w:r>
                    </w:p>
                    <w:p w14:paraId="2F5E2F05" w14:textId="77777777" w:rsidR="00384B11" w:rsidRPr="00133E47" w:rsidRDefault="002B6758" w:rsidP="00384B11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❸省エネ診断申込</w:t>
                      </w:r>
                      <w:r w:rsidR="00384B11"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書と簡単なエネルギー使用の報告をする。</w:t>
                      </w:r>
                    </w:p>
                    <w:p w14:paraId="4B3E95F4" w14:textId="732FCBBF" w:rsidR="00384B11" w:rsidRPr="00133E47" w:rsidRDefault="00384B11" w:rsidP="00384B11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❹日程を調</w:t>
                      </w:r>
                      <w:r w:rsidR="00BB6A00"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整し、省エネの専門家（エキスパート）が訪問し、省エネ診断を行ないます。約</w:t>
                      </w:r>
                      <w:r w:rsidR="00B62C7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２</w:t>
                      </w:r>
                      <w:r w:rsidR="00BB6A00"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時間前後です。</w:t>
                      </w:r>
                    </w:p>
                    <w:p w14:paraId="3B0B81E4" w14:textId="77777777" w:rsidR="00384B11" w:rsidRPr="00133E47" w:rsidRDefault="00384B11" w:rsidP="00384B11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❺２週間後くらいを目安に、エネルギーコスト削減に役立つ、報告書（機器の使用方法</w:t>
                      </w:r>
                      <w:r w:rsidR="00BB6A00"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の</w:t>
                      </w:r>
                      <w:r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改善、高効率の機器への交換の方法、補助金の紹介</w:t>
                      </w:r>
                      <w:r w:rsidR="00BB6A00" w:rsidRPr="00133E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、省エネを実施するための社内体制の整備など）を提出します。</w:t>
                      </w:r>
                    </w:p>
                    <w:p w14:paraId="4382CFE9" w14:textId="77777777" w:rsidR="00384B11" w:rsidRPr="00227AF0" w:rsidRDefault="00384B11" w:rsidP="00384B11">
                      <w:pPr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A835389" wp14:editId="6B286F5B">
                <wp:simplePos x="0" y="0"/>
                <wp:positionH relativeFrom="column">
                  <wp:posOffset>43815</wp:posOffset>
                </wp:positionH>
                <wp:positionV relativeFrom="paragraph">
                  <wp:posOffset>215900</wp:posOffset>
                </wp:positionV>
                <wp:extent cx="552450" cy="37623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762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7F30D" w14:textId="77777777" w:rsidR="00AB2A95" w:rsidRPr="00AB2A95" w:rsidRDefault="00AB2A9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B2A9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省エネ診断の申込み方法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5389" id="テキスト ボックス 6" o:spid="_x0000_s1031" type="#_x0000_t202" style="position:absolute;margin-left:3.45pt;margin-top:17pt;width:43.5pt;height:29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" fillcolor="#548dd4 [1951]" strokeweight=".5pt">
                <v:textbox style="layout-flow:vertical-ideographic">
                  <w:txbxContent>
                    <w:p w14:paraId="1697F30D" w14:textId="77777777" w:rsidR="00AB2A95" w:rsidRPr="00AB2A95" w:rsidRDefault="00AB2A95">
                      <w:pPr>
                        <w:rPr>
                          <w:color w:val="FFFFFF" w:themeColor="background1"/>
                        </w:rPr>
                      </w:pPr>
                      <w:r w:rsidRPr="00AB2A9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省エネ診断の申込み方法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17A49C76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7752E703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295F0FA3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56D18B2F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7B945514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42A1A88E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0761432A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599ABED7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052C187B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1721A6F6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33DDE6C0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4E11A973" w14:textId="76959698" w:rsidR="00595690" w:rsidRDefault="00595690" w:rsidP="00AB2A95">
      <w:pPr>
        <w:rPr>
          <w:rFonts w:asciiTheme="majorEastAsia" w:eastAsiaTheme="majorEastAsia" w:hAnsiTheme="majorEastAsia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F395B" wp14:editId="122E9933">
                <wp:simplePos x="0" y="0"/>
                <wp:positionH relativeFrom="column">
                  <wp:posOffset>685800</wp:posOffset>
                </wp:positionH>
                <wp:positionV relativeFrom="paragraph">
                  <wp:posOffset>447040</wp:posOffset>
                </wp:positionV>
                <wp:extent cx="4705350" cy="781050"/>
                <wp:effectExtent l="0" t="0" r="19050" b="19050"/>
                <wp:wrapNone/>
                <wp:docPr id="997222705" name="テキスト ボックス 997222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2BFE4" w14:textId="77777777" w:rsidR="00595690" w:rsidRDefault="00595690" w:rsidP="0059569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 w:rsidRPr="005F198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問合せ先</w:t>
                            </w:r>
                            <w:r w:rsidRPr="005F198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福島県地球温暖化防止活動推進センター</w:t>
                            </w:r>
                          </w:p>
                          <w:p w14:paraId="60189213" w14:textId="77777777" w:rsidR="00595690" w:rsidRDefault="00595690" w:rsidP="00595690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（ＮＰＯ法人うつくしまＮＰＯネットワーク）担当者：緑川洋一</w:t>
                            </w:r>
                          </w:p>
                          <w:p w14:paraId="29A8D3AC" w14:textId="77777777" w:rsidR="00595690" w:rsidRPr="005F198C" w:rsidRDefault="00595690" w:rsidP="00595690">
                            <w:pPr>
                              <w:ind w:firstLineChars="200" w:firstLine="42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HGS創英角ｺﾞｼｯｸUB" w:hAnsi="Segoe UI Symbol" w:hint="eastAsia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Segoe UI Symbol" w:eastAsia="HGS創英角ｺﾞｼｯｸUB" w:hAnsi="Segoe UI Symbol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０２４－９４４－００８３ y-midorikawa@utsukushima-npo.jp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395B" id="テキスト ボックス 997222705" o:spid="_x0000_s1032" type="#_x0000_t202" style="position:absolute;margin-left:54pt;margin-top:35.2pt;width:370.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" fillcolor="white [3201]" strokecolor="#365f91 [2404]" strokeweight="2pt">
                <v:stroke dashstyle="3 1"/>
                <v:textbox>
                  <w:txbxContent>
                    <w:p w14:paraId="70D2BFE4" w14:textId="77777777" w:rsidR="00595690" w:rsidRDefault="00595690" w:rsidP="00595690">
                      <w:pPr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 w:rsidRPr="005F198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問合せ先</w:t>
                      </w:r>
                      <w:r w:rsidRPr="005F198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福島県地球温暖化防止活動推進センター</w:t>
                      </w:r>
                    </w:p>
                    <w:p w14:paraId="60189213" w14:textId="77777777" w:rsidR="00595690" w:rsidRDefault="00595690" w:rsidP="00595690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（ＮＰＯ法人うつくしまＮＰＯネットワーク）担当者：緑川洋一</w:t>
                      </w:r>
                    </w:p>
                    <w:p w14:paraId="29A8D3AC" w14:textId="77777777" w:rsidR="00595690" w:rsidRPr="005F198C" w:rsidRDefault="00595690" w:rsidP="00595690">
                      <w:pPr>
                        <w:ind w:firstLineChars="200" w:firstLine="42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Segoe UI Symbol" w:eastAsia="HGS創英角ｺﾞｼｯｸUB" w:hAnsi="Segoe UI Symbol" w:hint="eastAsia"/>
                          <w:sz w:val="21"/>
                          <w:szCs w:val="21"/>
                        </w:rPr>
                        <w:t>☎</w:t>
                      </w:r>
                      <w:r>
                        <w:rPr>
                          <w:rFonts w:ascii="Segoe UI Symbol" w:eastAsia="HGS創英角ｺﾞｼｯｸUB" w:hAnsi="Segoe UI Symbol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０２４－９４４－００８３ y-midorikawa@utsukushima-npo.jp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9E54C23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35353D0E" w14:textId="77777777" w:rsidR="00595690" w:rsidRDefault="00595690" w:rsidP="00AB2A95">
      <w:pPr>
        <w:rPr>
          <w:rFonts w:asciiTheme="majorEastAsia" w:eastAsiaTheme="majorEastAsia" w:hAnsiTheme="majorEastAsia"/>
        </w:rPr>
      </w:pPr>
    </w:p>
    <w:p w14:paraId="4FDD7E01" w14:textId="77777777" w:rsidR="00595690" w:rsidRPr="00006F7D" w:rsidRDefault="00595690" w:rsidP="00595690">
      <w:pPr>
        <w:rPr>
          <w:sz w:val="22"/>
        </w:rPr>
      </w:pPr>
      <w:r>
        <w:rPr>
          <w:sz w:val="22"/>
        </w:rPr>
        <w:lastRenderedPageBreak/>
        <w:t>––</w:t>
      </w:r>
      <w:r>
        <w:rPr>
          <w:rFonts w:hint="eastAsia"/>
          <w:sz w:val="22"/>
        </w:rPr>
        <w:t>-</w:t>
      </w:r>
      <w:r w:rsidRPr="00006F7D">
        <w:rPr>
          <w:rFonts w:hint="eastAsia"/>
          <w:sz w:val="22"/>
        </w:rPr>
        <w:t>様式第一号の１</w:t>
      </w:r>
    </w:p>
    <w:p w14:paraId="7F37BF01" w14:textId="77777777" w:rsidR="00595690" w:rsidRPr="00006F7D" w:rsidRDefault="00595690" w:rsidP="00595690">
      <w:pPr>
        <w:jc w:val="right"/>
        <w:rPr>
          <w:rFonts w:asciiTheme="minorEastAsia" w:hAnsiTheme="minorEastAsia"/>
          <w:sz w:val="22"/>
        </w:rPr>
      </w:pPr>
      <w:r w:rsidRPr="00006F7D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</w:t>
      </w:r>
      <w:r w:rsidRPr="00006F7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006F7D">
        <w:rPr>
          <w:rFonts w:asciiTheme="minorEastAsia" w:hAnsiTheme="minorEastAsia" w:hint="eastAsia"/>
          <w:sz w:val="22"/>
        </w:rPr>
        <w:t>月　日</w:t>
      </w:r>
    </w:p>
    <w:p w14:paraId="18A796FB" w14:textId="77777777" w:rsidR="00595690" w:rsidRPr="00006F7D" w:rsidRDefault="00595690" w:rsidP="00595690">
      <w:pPr>
        <w:rPr>
          <w:sz w:val="22"/>
        </w:rPr>
      </w:pPr>
      <w:r>
        <w:rPr>
          <w:rFonts w:hint="eastAsia"/>
          <w:sz w:val="22"/>
        </w:rPr>
        <w:t>福島県地球温暖化防止活動推進センター</w:t>
      </w:r>
    </w:p>
    <w:p w14:paraId="7057DA58" w14:textId="77777777" w:rsidR="00595690" w:rsidRPr="00006F7D" w:rsidRDefault="00595690" w:rsidP="00595690">
      <w:pPr>
        <w:rPr>
          <w:rFonts w:asciiTheme="minorEastAsia" w:hAnsiTheme="minorEastAsia"/>
          <w:sz w:val="22"/>
        </w:rPr>
      </w:pPr>
    </w:p>
    <w:p w14:paraId="756066E3" w14:textId="77777777" w:rsidR="00595690" w:rsidRPr="00006F7D" w:rsidRDefault="00595690" w:rsidP="0059569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福島県</w:t>
      </w:r>
      <w:r w:rsidRPr="00006F7D">
        <w:rPr>
          <w:rFonts w:asciiTheme="majorEastAsia" w:eastAsiaTheme="majorEastAsia" w:hAnsiTheme="majorEastAsia" w:hint="eastAsia"/>
        </w:rPr>
        <w:t>省エネアドバイザー派遣申請書</w:t>
      </w:r>
    </w:p>
    <w:p w14:paraId="0E581BA9" w14:textId="77777777" w:rsidR="00595690" w:rsidRPr="001754A3" w:rsidRDefault="00595690" w:rsidP="00595690">
      <w:pPr>
        <w:rPr>
          <w:sz w:val="22"/>
        </w:rPr>
      </w:pPr>
    </w:p>
    <w:p w14:paraId="6529EC59" w14:textId="77777777" w:rsidR="00595690" w:rsidRPr="00006F7D" w:rsidRDefault="00595690" w:rsidP="00595690">
      <w:pPr>
        <w:rPr>
          <w:sz w:val="22"/>
        </w:rPr>
      </w:pPr>
      <w:r>
        <w:rPr>
          <w:rFonts w:hint="eastAsia"/>
          <w:sz w:val="22"/>
        </w:rPr>
        <w:t>福島県</w:t>
      </w:r>
      <w:r w:rsidRPr="00006F7D">
        <w:rPr>
          <w:rFonts w:hint="eastAsia"/>
          <w:sz w:val="22"/>
        </w:rPr>
        <w:t>省エネアドバイザーの派遣を希望します。</w:t>
      </w:r>
    </w:p>
    <w:p w14:paraId="145CF6E4" w14:textId="77777777" w:rsidR="00595690" w:rsidRPr="00006F7D" w:rsidRDefault="00595690" w:rsidP="00595690">
      <w:pPr>
        <w:rPr>
          <w:sz w:val="22"/>
        </w:rPr>
      </w:pPr>
    </w:p>
    <w:p w14:paraId="4D78332A" w14:textId="77777777" w:rsidR="00595690" w:rsidRPr="00006F7D" w:rsidRDefault="00595690" w:rsidP="00595690">
      <w:pPr>
        <w:rPr>
          <w:rFonts w:asciiTheme="majorEastAsia" w:eastAsiaTheme="majorEastAsia" w:hAnsiTheme="majorEastAsia"/>
          <w:sz w:val="22"/>
        </w:rPr>
      </w:pPr>
      <w:r w:rsidRPr="00006F7D">
        <w:rPr>
          <w:rFonts w:asciiTheme="majorEastAsia" w:eastAsiaTheme="majorEastAsia" w:hAnsiTheme="majorEastAsia" w:hint="eastAsia"/>
          <w:sz w:val="22"/>
        </w:rPr>
        <w:t>１．申請者</w:t>
      </w:r>
    </w:p>
    <w:p w14:paraId="174F9DCA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>事業所名：</w:t>
      </w:r>
    </w:p>
    <w:p w14:paraId="64650574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>代表者　：</w:t>
      </w:r>
    </w:p>
    <w:p w14:paraId="128F2064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>業種　　：</w:t>
      </w:r>
    </w:p>
    <w:p w14:paraId="17DA495D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>製品等　：</w:t>
      </w:r>
    </w:p>
    <w:p w14:paraId="2C3D2EA2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>従業員数：</w:t>
      </w:r>
    </w:p>
    <w:p w14:paraId="4232B905" w14:textId="77777777" w:rsidR="00595690" w:rsidRPr="00006F7D" w:rsidRDefault="00595690" w:rsidP="00595690">
      <w:pPr>
        <w:ind w:firstLineChars="100" w:firstLine="220"/>
        <w:rPr>
          <w:sz w:val="22"/>
        </w:rPr>
      </w:pPr>
      <w:r w:rsidRPr="00006F7D">
        <w:rPr>
          <w:rFonts w:hint="eastAsia"/>
          <w:sz w:val="22"/>
        </w:rPr>
        <w:t xml:space="preserve">　所在地　：〒</w:t>
      </w:r>
    </w:p>
    <w:p w14:paraId="2EF0C930" w14:textId="77777777" w:rsidR="00595690" w:rsidRPr="00006F7D" w:rsidRDefault="00595690" w:rsidP="00595690">
      <w:pPr>
        <w:ind w:firstLineChars="100" w:firstLine="220"/>
        <w:rPr>
          <w:sz w:val="22"/>
        </w:rPr>
      </w:pPr>
      <w:r w:rsidRPr="00006F7D">
        <w:rPr>
          <w:rFonts w:hint="eastAsia"/>
          <w:sz w:val="22"/>
        </w:rPr>
        <w:t xml:space="preserve">　　　　　　</w:t>
      </w:r>
    </w:p>
    <w:p w14:paraId="6662FE24" w14:textId="77777777" w:rsidR="00595690" w:rsidRPr="00006F7D" w:rsidRDefault="00595690" w:rsidP="00595690">
      <w:pPr>
        <w:ind w:firstLineChars="100" w:firstLine="220"/>
        <w:rPr>
          <w:sz w:val="22"/>
        </w:rPr>
      </w:pPr>
      <w:r w:rsidRPr="00006F7D">
        <w:rPr>
          <w:rFonts w:hint="eastAsia"/>
          <w:sz w:val="22"/>
        </w:rPr>
        <w:t xml:space="preserve">　電話　　：　　　　　　　　　　　　　　　　</w:t>
      </w:r>
      <w:r w:rsidRPr="00006F7D">
        <w:rPr>
          <w:sz w:val="22"/>
        </w:rPr>
        <w:t>FAX</w:t>
      </w:r>
      <w:r w:rsidRPr="00006F7D">
        <w:rPr>
          <w:rFonts w:hint="eastAsia"/>
          <w:sz w:val="22"/>
        </w:rPr>
        <w:t xml:space="preserve">　　：</w:t>
      </w:r>
    </w:p>
    <w:p w14:paraId="7EBCA4C2" w14:textId="77777777" w:rsidR="00595690" w:rsidRPr="00006F7D" w:rsidRDefault="00595690" w:rsidP="00595690">
      <w:pPr>
        <w:rPr>
          <w:sz w:val="22"/>
        </w:rPr>
      </w:pPr>
    </w:p>
    <w:p w14:paraId="2609A615" w14:textId="77777777" w:rsidR="00595690" w:rsidRPr="00006F7D" w:rsidRDefault="00595690" w:rsidP="00595690">
      <w:pPr>
        <w:rPr>
          <w:rFonts w:asciiTheme="majorEastAsia" w:eastAsiaTheme="majorEastAsia" w:hAnsiTheme="majorEastAsia"/>
          <w:sz w:val="22"/>
        </w:rPr>
      </w:pPr>
      <w:r w:rsidRPr="00006F7D">
        <w:rPr>
          <w:rFonts w:asciiTheme="majorEastAsia" w:eastAsiaTheme="majorEastAsia" w:hAnsiTheme="majorEastAsia" w:hint="eastAsia"/>
          <w:sz w:val="22"/>
        </w:rPr>
        <w:t>２．ご担当者</w:t>
      </w:r>
    </w:p>
    <w:p w14:paraId="5B3533FE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>担当名　：</w:t>
      </w:r>
    </w:p>
    <w:p w14:paraId="2318723D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>所属・役職：</w:t>
      </w:r>
    </w:p>
    <w:p w14:paraId="7BE35544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rFonts w:hint="eastAsia"/>
          <w:sz w:val="22"/>
        </w:rPr>
        <w:t xml:space="preserve">電話　　：　　　　　　　　　　　　　　　　</w:t>
      </w:r>
      <w:r w:rsidRPr="00006F7D">
        <w:rPr>
          <w:sz w:val="22"/>
        </w:rPr>
        <w:t>FAX</w:t>
      </w:r>
      <w:r w:rsidRPr="00006F7D">
        <w:rPr>
          <w:rFonts w:hint="eastAsia"/>
          <w:sz w:val="22"/>
        </w:rPr>
        <w:t xml:space="preserve">　　：</w:t>
      </w:r>
    </w:p>
    <w:p w14:paraId="5B4AFA01" w14:textId="77777777" w:rsidR="00595690" w:rsidRPr="00006F7D" w:rsidRDefault="00595690" w:rsidP="00595690">
      <w:pPr>
        <w:ind w:firstLineChars="200" w:firstLine="440"/>
        <w:rPr>
          <w:sz w:val="22"/>
        </w:rPr>
      </w:pPr>
      <w:r w:rsidRPr="00006F7D">
        <w:rPr>
          <w:sz w:val="22"/>
        </w:rPr>
        <w:t>E-mail</w:t>
      </w:r>
      <w:r w:rsidRPr="00006F7D">
        <w:rPr>
          <w:rFonts w:hint="eastAsia"/>
          <w:sz w:val="22"/>
        </w:rPr>
        <w:t xml:space="preserve">　：</w:t>
      </w:r>
    </w:p>
    <w:p w14:paraId="6665CC35" w14:textId="77777777" w:rsidR="00595690" w:rsidRPr="00006F7D" w:rsidRDefault="00595690" w:rsidP="00595690">
      <w:pPr>
        <w:rPr>
          <w:sz w:val="22"/>
        </w:rPr>
      </w:pPr>
    </w:p>
    <w:p w14:paraId="6A57F0E8" w14:textId="77777777" w:rsidR="00595690" w:rsidRPr="00006F7D" w:rsidRDefault="00595690" w:rsidP="00595690">
      <w:pPr>
        <w:rPr>
          <w:rFonts w:asciiTheme="majorEastAsia" w:eastAsiaTheme="majorEastAsia" w:hAnsiTheme="majorEastAsia"/>
          <w:sz w:val="22"/>
        </w:rPr>
      </w:pPr>
      <w:r w:rsidRPr="00006F7D">
        <w:rPr>
          <w:rFonts w:asciiTheme="majorEastAsia" w:eastAsiaTheme="majorEastAsia" w:hAnsiTheme="majorEastAsia" w:hint="eastAsia"/>
          <w:sz w:val="22"/>
        </w:rPr>
        <w:t>３．省エネルギー診断希望日（</w:t>
      </w:r>
      <w:r w:rsidRPr="00006F7D">
        <w:rPr>
          <w:rFonts w:hint="eastAsia"/>
          <w:sz w:val="22"/>
        </w:rPr>
        <w:t>土日も実施します）</w:t>
      </w:r>
    </w:p>
    <w:p w14:paraId="4AC1E473" w14:textId="77777777" w:rsidR="00595690" w:rsidRPr="00006F7D" w:rsidRDefault="00595690" w:rsidP="00595690">
      <w:pPr>
        <w:ind w:firstLineChars="100" w:firstLine="220"/>
        <w:rPr>
          <w:sz w:val="22"/>
        </w:rPr>
      </w:pPr>
      <w:r w:rsidRPr="00006F7D">
        <w:rPr>
          <w:rFonts w:hint="eastAsia"/>
          <w:sz w:val="22"/>
        </w:rPr>
        <w:t xml:space="preserve">　第一希望：　　月　　日（　　）</w:t>
      </w:r>
      <w:r w:rsidRPr="00006F7D">
        <w:rPr>
          <w:rFonts w:hint="eastAsia"/>
          <w:sz w:val="22"/>
        </w:rPr>
        <w:t xml:space="preserve">   </w:t>
      </w:r>
      <w:r w:rsidRPr="00006F7D">
        <w:rPr>
          <w:rFonts w:hint="eastAsia"/>
          <w:sz w:val="22"/>
        </w:rPr>
        <w:t xml:space="preserve">　：　～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 xml:space="preserve">　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 xml:space="preserve">　：　</w:t>
      </w:r>
    </w:p>
    <w:p w14:paraId="0B65E666" w14:textId="77777777" w:rsidR="00595690" w:rsidRPr="00006F7D" w:rsidRDefault="00595690" w:rsidP="00595690">
      <w:pPr>
        <w:ind w:firstLineChars="100" w:firstLine="220"/>
        <w:rPr>
          <w:sz w:val="22"/>
        </w:rPr>
      </w:pPr>
      <w:r w:rsidRPr="00006F7D">
        <w:rPr>
          <w:rFonts w:hint="eastAsia"/>
          <w:sz w:val="22"/>
        </w:rPr>
        <w:t xml:space="preserve">　第二希望：　　月　　日（　　）</w:t>
      </w:r>
      <w:r w:rsidRPr="00006F7D">
        <w:rPr>
          <w:rFonts w:hint="eastAsia"/>
          <w:sz w:val="22"/>
        </w:rPr>
        <w:t xml:space="preserve">   </w:t>
      </w:r>
      <w:r w:rsidRPr="00006F7D">
        <w:rPr>
          <w:rFonts w:hint="eastAsia"/>
          <w:sz w:val="22"/>
        </w:rPr>
        <w:t xml:space="preserve">　：　～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 xml:space="preserve">　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 xml:space="preserve">　：　</w:t>
      </w:r>
    </w:p>
    <w:p w14:paraId="5F4489A1" w14:textId="77777777" w:rsidR="00595690" w:rsidRPr="00006F7D" w:rsidRDefault="00595690" w:rsidP="00595690">
      <w:pPr>
        <w:ind w:firstLineChars="100" w:firstLine="220"/>
        <w:rPr>
          <w:sz w:val="22"/>
        </w:rPr>
      </w:pPr>
      <w:r w:rsidRPr="00006F7D">
        <w:rPr>
          <w:rFonts w:hint="eastAsia"/>
          <w:sz w:val="22"/>
        </w:rPr>
        <w:t xml:space="preserve">　第三希望：　　月　　日（　　）</w:t>
      </w:r>
      <w:r w:rsidRPr="00006F7D">
        <w:rPr>
          <w:rFonts w:hint="eastAsia"/>
          <w:sz w:val="22"/>
        </w:rPr>
        <w:t xml:space="preserve">   </w:t>
      </w:r>
      <w:r w:rsidRPr="00006F7D">
        <w:rPr>
          <w:rFonts w:hint="eastAsia"/>
          <w:sz w:val="22"/>
        </w:rPr>
        <w:t xml:space="preserve">　：　～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 xml:space="preserve">　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 xml:space="preserve">　：　</w:t>
      </w:r>
    </w:p>
    <w:p w14:paraId="6360D6A1" w14:textId="77777777" w:rsidR="00595690" w:rsidRPr="00006F7D" w:rsidRDefault="00595690" w:rsidP="00595690">
      <w:pPr>
        <w:rPr>
          <w:sz w:val="22"/>
        </w:rPr>
      </w:pPr>
      <w:r w:rsidRPr="00006F7D">
        <w:rPr>
          <w:rFonts w:hint="eastAsia"/>
          <w:sz w:val="22"/>
        </w:rPr>
        <w:t xml:space="preserve">　　※調整には７日ほどいただきますので、余裕を持った日にちでお願いします。</w:t>
      </w:r>
    </w:p>
    <w:p w14:paraId="1516C2F8" w14:textId="77777777" w:rsidR="00595690" w:rsidRPr="00006F7D" w:rsidRDefault="00595690" w:rsidP="00595690">
      <w:pPr>
        <w:rPr>
          <w:sz w:val="22"/>
        </w:rPr>
      </w:pPr>
    </w:p>
    <w:p w14:paraId="25426DD3" w14:textId="77777777" w:rsidR="00595690" w:rsidRPr="00006F7D" w:rsidRDefault="00595690" w:rsidP="00595690">
      <w:pPr>
        <w:rPr>
          <w:sz w:val="22"/>
        </w:rPr>
      </w:pPr>
      <w:r w:rsidRPr="00006F7D">
        <w:rPr>
          <w:rFonts w:hint="eastAsia"/>
          <w:sz w:val="22"/>
        </w:rPr>
        <w:t>４．アドバイス希望内容（できるだけ具体的にお書きください）</w:t>
      </w:r>
    </w:p>
    <w:p w14:paraId="589372FC" w14:textId="77777777" w:rsidR="00595690" w:rsidRDefault="00595690" w:rsidP="00595690">
      <w:pPr>
        <w:rPr>
          <w:sz w:val="22"/>
        </w:rPr>
      </w:pPr>
    </w:p>
    <w:p w14:paraId="1CCD51AB" w14:textId="77777777" w:rsidR="00595690" w:rsidRPr="00006F7D" w:rsidRDefault="00595690" w:rsidP="00595690">
      <w:pPr>
        <w:rPr>
          <w:rFonts w:hint="eastAsia"/>
          <w:sz w:val="22"/>
        </w:rPr>
      </w:pPr>
    </w:p>
    <w:p w14:paraId="2BAF1A7F" w14:textId="77777777" w:rsidR="00595690" w:rsidRDefault="00595690" w:rsidP="00595690">
      <w:pPr>
        <w:ind w:left="840" w:firstLine="840"/>
        <w:rPr>
          <w:sz w:val="22"/>
        </w:rPr>
      </w:pPr>
      <w:r w:rsidRPr="00006F7D">
        <w:rPr>
          <w:rFonts w:hint="eastAsia"/>
          <w:sz w:val="22"/>
        </w:rPr>
        <w:t>【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>提出先</w:t>
      </w:r>
      <w:r w:rsidRPr="00006F7D">
        <w:rPr>
          <w:rFonts w:hint="eastAsia"/>
          <w:sz w:val="22"/>
        </w:rPr>
        <w:t xml:space="preserve"> </w:t>
      </w:r>
      <w:r w:rsidRPr="00006F7D">
        <w:rPr>
          <w:rFonts w:hint="eastAsia"/>
          <w:sz w:val="22"/>
        </w:rPr>
        <w:t>】</w:t>
      </w:r>
      <w:r>
        <w:rPr>
          <w:rFonts w:hint="eastAsia"/>
          <w:sz w:val="22"/>
        </w:rPr>
        <w:t>福島県地球温暖化防止活動推進センター</w:t>
      </w:r>
    </w:p>
    <w:p w14:paraId="779831A8" w14:textId="77777777" w:rsidR="00595690" w:rsidRDefault="00595690" w:rsidP="00595690">
      <w:pPr>
        <w:ind w:left="840" w:firstLine="840"/>
        <w:rPr>
          <w:sz w:val="22"/>
        </w:rPr>
      </w:pPr>
      <w:r w:rsidRPr="007D2A73">
        <w:rPr>
          <w:rFonts w:hint="eastAsia"/>
          <w:sz w:val="22"/>
        </w:rPr>
        <w:t>〒</w:t>
      </w:r>
      <w:r w:rsidRPr="007D2A73">
        <w:rPr>
          <w:rFonts w:hint="eastAsia"/>
          <w:sz w:val="22"/>
        </w:rPr>
        <w:t>963-8835</w:t>
      </w:r>
      <w:r w:rsidRPr="00006F7D">
        <w:rPr>
          <w:rFonts w:hint="eastAsia"/>
          <w:sz w:val="22"/>
        </w:rPr>
        <w:t xml:space="preserve">　</w:t>
      </w:r>
      <w:r w:rsidRPr="007D2A73">
        <w:rPr>
          <w:rFonts w:hint="eastAsia"/>
          <w:sz w:val="22"/>
        </w:rPr>
        <w:t>郡山市小原田</w:t>
      </w:r>
      <w:r>
        <w:rPr>
          <w:rFonts w:hint="eastAsia"/>
          <w:sz w:val="22"/>
        </w:rPr>
        <w:t>２</w:t>
      </w:r>
      <w:r w:rsidRPr="007D2A73">
        <w:rPr>
          <w:rFonts w:hint="eastAsia"/>
          <w:sz w:val="22"/>
        </w:rPr>
        <w:t>－</w:t>
      </w:r>
      <w:r>
        <w:rPr>
          <w:rFonts w:hint="eastAsia"/>
          <w:sz w:val="22"/>
        </w:rPr>
        <w:t>１９</w:t>
      </w:r>
      <w:r w:rsidRPr="007D2A73">
        <w:rPr>
          <w:rFonts w:hint="eastAsia"/>
          <w:sz w:val="22"/>
        </w:rPr>
        <w:t>－</w:t>
      </w:r>
      <w:r>
        <w:rPr>
          <w:rFonts w:hint="eastAsia"/>
          <w:sz w:val="22"/>
        </w:rPr>
        <w:t>１９　緑川宛</w:t>
      </w:r>
    </w:p>
    <w:p w14:paraId="515A9B6D" w14:textId="0BC2D3A2" w:rsidR="000332C9" w:rsidRPr="00595690" w:rsidRDefault="00595690" w:rsidP="00595690">
      <w:pPr>
        <w:ind w:left="840" w:firstLine="840"/>
        <w:rPr>
          <w:rFonts w:hint="eastAsia"/>
        </w:rPr>
      </w:pPr>
      <w:r w:rsidRPr="00006F7D">
        <w:rPr>
          <w:rFonts w:hint="eastAsia"/>
          <w:sz w:val="22"/>
        </w:rPr>
        <w:t>Mail</w:t>
      </w:r>
      <w:r w:rsidRPr="00006F7D">
        <w:rPr>
          <w:rFonts w:hint="eastAsia"/>
          <w:sz w:val="22"/>
        </w:rPr>
        <w:t xml:space="preserve">　</w:t>
      </w:r>
      <w:r w:rsidRPr="00AD28E0">
        <w:rPr>
          <w:color w:val="FF0000"/>
        </w:rPr>
        <w:t xml:space="preserve"> </w:t>
      </w:r>
      <w:hyperlink r:id="rId7" w:history="1">
        <w:r w:rsidRPr="00F90F84">
          <w:rPr>
            <w:rStyle w:val="af3"/>
            <w:rFonts w:hint="eastAsia"/>
          </w:rPr>
          <w:t>y-midorikawa@utsukushima-npo.jp</w:t>
        </w:r>
      </w:hyperlink>
      <w:r w:rsidRPr="00AD28E0">
        <w:rPr>
          <w:rFonts w:hint="eastAsia"/>
          <w:color w:val="FF0000"/>
        </w:rPr>
        <w:t xml:space="preserve">　</w:t>
      </w:r>
      <w:r>
        <w:rPr>
          <w:rFonts w:hint="eastAsia"/>
        </w:rPr>
        <w:t>fax024-953-6093</w:t>
      </w:r>
      <w:r w:rsidR="005F198C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4E5EE" wp14:editId="33359648">
                <wp:simplePos x="0" y="0"/>
                <wp:positionH relativeFrom="column">
                  <wp:posOffset>758190</wp:posOffset>
                </wp:positionH>
                <wp:positionV relativeFrom="paragraph">
                  <wp:posOffset>2971800</wp:posOffset>
                </wp:positionV>
                <wp:extent cx="4705350" cy="7810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2F5DA" w14:textId="77777777" w:rsidR="005F198C" w:rsidRDefault="005F198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 w:rsidRPr="005F198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問合せ先</w:t>
                            </w:r>
                            <w:r w:rsidRPr="005F198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福島県地球温暖化防止活動推進センター</w:t>
                            </w:r>
                          </w:p>
                          <w:p w14:paraId="41CE837D" w14:textId="77777777" w:rsidR="005F198C" w:rsidRDefault="005F198C" w:rsidP="005F198C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（ＮＰＯ法人うつくしまＮＰＯネットワーク）担当者：緑川洋一</w:t>
                            </w:r>
                          </w:p>
                          <w:p w14:paraId="2A971D57" w14:textId="77777777" w:rsidR="005F198C" w:rsidRPr="005F198C" w:rsidRDefault="005F198C" w:rsidP="005F198C">
                            <w:pPr>
                              <w:ind w:firstLineChars="200" w:firstLine="42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HGS創英角ｺﾞｼｯｸUB" w:hAnsi="Segoe UI Symbol" w:hint="eastAsia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Segoe UI Symbol" w:eastAsia="HGS創英角ｺﾞｼｯｸUB" w:hAnsi="Segoe UI Symbol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０２４－９４４－００８３ y-midorikawa@utsukushima-npo.jp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E5EE" id="テキスト ボックス 9" o:spid="_x0000_s1033" type="#_x0000_t202" style="position:absolute;left:0;text-align:left;margin-left:59.7pt;margin-top:234pt;width:370.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" fillcolor="white [3201]" strokecolor="#365f91 [2404]" strokeweight="2pt">
                <v:stroke dashstyle="3 1"/>
                <v:textbox>
                  <w:txbxContent>
                    <w:p w14:paraId="56F2F5DA" w14:textId="77777777" w:rsidR="005F198C" w:rsidRDefault="005F198C">
                      <w:pPr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 w:rsidRPr="005F198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  <w:bdr w:val="single" w:sz="4" w:space="0" w:color="auto"/>
                          <w:shd w:val="pct15" w:color="auto" w:fill="FFFFFF"/>
                        </w:rPr>
                        <w:t>問合せ先</w:t>
                      </w:r>
                      <w:r w:rsidRPr="005F198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福島県地球温暖化防止活動推進センター</w:t>
                      </w:r>
                    </w:p>
                    <w:p w14:paraId="41CE837D" w14:textId="77777777" w:rsidR="005F198C" w:rsidRDefault="005F198C" w:rsidP="005F198C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（ＮＰＯ法人うつくしまＮＰＯネットワーク）担当者：緑川洋一</w:t>
                      </w:r>
                    </w:p>
                    <w:p w14:paraId="2A971D57" w14:textId="77777777" w:rsidR="005F198C" w:rsidRPr="005F198C" w:rsidRDefault="005F198C" w:rsidP="005F198C">
                      <w:pPr>
                        <w:ind w:firstLineChars="200" w:firstLine="420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Segoe UI Symbol" w:eastAsia="HGS創英角ｺﾞｼｯｸUB" w:hAnsi="Segoe UI Symbol" w:hint="eastAsia"/>
                          <w:sz w:val="21"/>
                          <w:szCs w:val="21"/>
                        </w:rPr>
                        <w:t>☎</w:t>
                      </w:r>
                      <w:r>
                        <w:rPr>
                          <w:rFonts w:ascii="Segoe UI Symbol" w:eastAsia="HGS創英角ｺﾞｼｯｸUB" w:hAnsi="Segoe UI Symbol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０２４－９４４－００８３ y-midorikawa@utsukushima-npo.jp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2C9" w:rsidRPr="0059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05B0" w14:textId="77777777" w:rsidR="00396CA9" w:rsidRDefault="00396CA9" w:rsidP="00FF4027">
      <w:r>
        <w:separator/>
      </w:r>
    </w:p>
  </w:endnote>
  <w:endnote w:type="continuationSeparator" w:id="0">
    <w:p w14:paraId="64643B9E" w14:textId="77777777" w:rsidR="00396CA9" w:rsidRDefault="00396CA9" w:rsidP="00F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24AF2" w14:textId="77777777" w:rsidR="00396CA9" w:rsidRDefault="00396CA9" w:rsidP="00FF4027">
      <w:r>
        <w:separator/>
      </w:r>
    </w:p>
  </w:footnote>
  <w:footnote w:type="continuationSeparator" w:id="0">
    <w:p w14:paraId="4907B5D9" w14:textId="77777777" w:rsidR="00396CA9" w:rsidRDefault="00396CA9" w:rsidP="00FF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2806"/>
    <w:multiLevelType w:val="hybridMultilevel"/>
    <w:tmpl w:val="F8E2A8C2"/>
    <w:lvl w:ilvl="0" w:tplc="BA70EDBC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275CA3"/>
    <w:multiLevelType w:val="hybridMultilevel"/>
    <w:tmpl w:val="7936A1DE"/>
    <w:lvl w:ilvl="0" w:tplc="A7AAB050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41C7336"/>
    <w:multiLevelType w:val="hybridMultilevel"/>
    <w:tmpl w:val="6A42C240"/>
    <w:lvl w:ilvl="0" w:tplc="6286136C">
      <w:start w:val="1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 w16cid:durableId="939291606">
    <w:abstractNumId w:val="0"/>
  </w:num>
  <w:num w:numId="2" w16cid:durableId="364406266">
    <w:abstractNumId w:val="1"/>
  </w:num>
  <w:num w:numId="3" w16cid:durableId="1125345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D"/>
    <w:rsid w:val="000308B7"/>
    <w:rsid w:val="000332C9"/>
    <w:rsid w:val="000552F9"/>
    <w:rsid w:val="000A12C7"/>
    <w:rsid w:val="000A18FB"/>
    <w:rsid w:val="000E1FD2"/>
    <w:rsid w:val="00104718"/>
    <w:rsid w:val="0010760E"/>
    <w:rsid w:val="00133E47"/>
    <w:rsid w:val="00156934"/>
    <w:rsid w:val="00157FB0"/>
    <w:rsid w:val="00157FCD"/>
    <w:rsid w:val="0018786C"/>
    <w:rsid w:val="001E1BFD"/>
    <w:rsid w:val="001E4FF7"/>
    <w:rsid w:val="00227AF0"/>
    <w:rsid w:val="002630C5"/>
    <w:rsid w:val="00274B8D"/>
    <w:rsid w:val="002B6758"/>
    <w:rsid w:val="002C2BD0"/>
    <w:rsid w:val="002E3DA2"/>
    <w:rsid w:val="00320BCC"/>
    <w:rsid w:val="00372E08"/>
    <w:rsid w:val="00384B11"/>
    <w:rsid w:val="00396CA9"/>
    <w:rsid w:val="003A0DBC"/>
    <w:rsid w:val="003D3608"/>
    <w:rsid w:val="00406043"/>
    <w:rsid w:val="0043485E"/>
    <w:rsid w:val="00475A80"/>
    <w:rsid w:val="004A2080"/>
    <w:rsid w:val="004D0FDE"/>
    <w:rsid w:val="00500CD5"/>
    <w:rsid w:val="00595690"/>
    <w:rsid w:val="005B6A54"/>
    <w:rsid w:val="005E20EF"/>
    <w:rsid w:val="005F198C"/>
    <w:rsid w:val="005F5830"/>
    <w:rsid w:val="00611008"/>
    <w:rsid w:val="00632D6A"/>
    <w:rsid w:val="00686EB9"/>
    <w:rsid w:val="006A2C1D"/>
    <w:rsid w:val="006C30BC"/>
    <w:rsid w:val="00725814"/>
    <w:rsid w:val="00734F8C"/>
    <w:rsid w:val="00765C14"/>
    <w:rsid w:val="007775FA"/>
    <w:rsid w:val="00787589"/>
    <w:rsid w:val="007977A5"/>
    <w:rsid w:val="007D0C79"/>
    <w:rsid w:val="007F2939"/>
    <w:rsid w:val="00817B82"/>
    <w:rsid w:val="009A18CF"/>
    <w:rsid w:val="00A22DFC"/>
    <w:rsid w:val="00A26A67"/>
    <w:rsid w:val="00A95A2D"/>
    <w:rsid w:val="00AA01F8"/>
    <w:rsid w:val="00AB2A95"/>
    <w:rsid w:val="00B62C7D"/>
    <w:rsid w:val="00B8099B"/>
    <w:rsid w:val="00BB6A00"/>
    <w:rsid w:val="00C0562D"/>
    <w:rsid w:val="00C12D85"/>
    <w:rsid w:val="00C67D0C"/>
    <w:rsid w:val="00CB6F59"/>
    <w:rsid w:val="00CC3B7A"/>
    <w:rsid w:val="00CD11C8"/>
    <w:rsid w:val="00D26D64"/>
    <w:rsid w:val="00D67C20"/>
    <w:rsid w:val="00D87AC4"/>
    <w:rsid w:val="00DB138F"/>
    <w:rsid w:val="00DB4BD5"/>
    <w:rsid w:val="00E26655"/>
    <w:rsid w:val="00E45680"/>
    <w:rsid w:val="00E6037E"/>
    <w:rsid w:val="00ED0832"/>
    <w:rsid w:val="00ED4BFD"/>
    <w:rsid w:val="00EE22A1"/>
    <w:rsid w:val="00F1013E"/>
    <w:rsid w:val="00F609EF"/>
    <w:rsid w:val="00F7085E"/>
    <w:rsid w:val="00F70DC3"/>
    <w:rsid w:val="00FD3CB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5DB85"/>
  <w15:docId w15:val="{2ABF1062-64FC-4230-A001-2EED4681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47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104718"/>
  </w:style>
  <w:style w:type="character" w:customStyle="1" w:styleId="10">
    <w:name w:val="見出し 1 (文字)"/>
    <w:basedOn w:val="a0"/>
    <w:link w:val="1"/>
    <w:uiPriority w:val="9"/>
    <w:rsid w:val="001047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47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47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0471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0471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0471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0471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0471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047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47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047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47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047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4718"/>
    <w:rPr>
      <w:b/>
      <w:bCs/>
    </w:rPr>
  </w:style>
  <w:style w:type="character" w:styleId="a8">
    <w:name w:val="Emphasis"/>
    <w:basedOn w:val="a0"/>
    <w:uiPriority w:val="20"/>
    <w:qFormat/>
    <w:rsid w:val="001047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4718"/>
    <w:rPr>
      <w:szCs w:val="32"/>
    </w:rPr>
  </w:style>
  <w:style w:type="paragraph" w:styleId="aa">
    <w:name w:val="List Paragraph"/>
    <w:basedOn w:val="a"/>
    <w:uiPriority w:val="34"/>
    <w:qFormat/>
    <w:rsid w:val="0010471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4718"/>
    <w:rPr>
      <w:i/>
    </w:rPr>
  </w:style>
  <w:style w:type="character" w:customStyle="1" w:styleId="ac">
    <w:name w:val="引用文 (文字)"/>
    <w:basedOn w:val="a0"/>
    <w:link w:val="ab"/>
    <w:uiPriority w:val="29"/>
    <w:rsid w:val="0010471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0471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04718"/>
    <w:rPr>
      <w:b/>
      <w:i/>
      <w:sz w:val="24"/>
    </w:rPr>
  </w:style>
  <w:style w:type="character" w:styleId="ad">
    <w:name w:val="Subtle Emphasis"/>
    <w:uiPriority w:val="19"/>
    <w:qFormat/>
    <w:rsid w:val="0010471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0471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0471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0471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0471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04718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6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65C14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9A18CF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FF402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F402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F402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F40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midorikawa@utsukushima-np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鈴木和隆</dc:creator>
  <cp:lastModifiedBy>Murakoshi Hiroshi</cp:lastModifiedBy>
  <cp:revision>3</cp:revision>
  <cp:lastPrinted>2021-08-11T12:40:00Z</cp:lastPrinted>
  <dcterms:created xsi:type="dcterms:W3CDTF">2024-11-14T01:12:00Z</dcterms:created>
  <dcterms:modified xsi:type="dcterms:W3CDTF">2024-11-14T03:04:00Z</dcterms:modified>
</cp:coreProperties>
</file>